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  <w:bookmarkStart w:id="0" w:name="_GoBack"/>
      <w:bookmarkEnd w:id="0"/>
    </w:p>
    <w:sectPr w:rsidR="00DC6291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0A4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F41ABF5-3E3D-45C8-A314-643BC6FFB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2019-02-05T04:33:00Z</dcterms:modified>
</cp:coreProperties>
</file>